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D4B3" w14:textId="73406698" w:rsidR="000B52B9" w:rsidRPr="00C16EF5" w:rsidRDefault="00C16EF5" w:rsidP="00C16E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6EF5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1</w:t>
      </w:r>
    </w:p>
    <w:p w14:paraId="5582396C" w14:textId="77777777" w:rsidR="00C16EF5" w:rsidRPr="00C16EF5" w:rsidRDefault="00C16EF5" w:rsidP="00C16EF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b/>
          <w:bCs/>
          <w:sz w:val="28"/>
          <w:szCs w:val="28"/>
          <w:lang w:val="ru-KZ"/>
        </w:rPr>
        <w:t>Assignment: Business Planning Features. Developing a New Business Idea. Creating a Business Plan. Defining Key Goals and Objectives</w:t>
      </w:r>
    </w:p>
    <w:p w14:paraId="7FE1BF7E" w14:textId="77777777" w:rsidR="00C16EF5" w:rsidRPr="00C16EF5" w:rsidRDefault="00C16EF5" w:rsidP="00C16EF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b/>
          <w:bCs/>
          <w:sz w:val="28"/>
          <w:szCs w:val="28"/>
          <w:lang w:val="ru-KZ"/>
        </w:rPr>
        <w:t>Objective</w:t>
      </w:r>
    </w:p>
    <w:p w14:paraId="45CDACCA" w14:textId="641C77C8" w:rsidR="00C16EF5" w:rsidRPr="00C16EF5" w:rsidRDefault="00C16EF5" w:rsidP="00C16EF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sz w:val="28"/>
          <w:szCs w:val="28"/>
          <w:lang w:val="ru-KZ"/>
        </w:rPr>
        <w:t>To study the fundamental features of business planning, learn how to generate and evaluate a new business idea, and develop a structured business plan with clearly defined goals and objectives.</w:t>
      </w:r>
    </w:p>
    <w:p w14:paraId="7E6A9DB1" w14:textId="77777777" w:rsidR="00C16EF5" w:rsidRPr="00C16EF5" w:rsidRDefault="00C16EF5" w:rsidP="00C16EF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b/>
          <w:bCs/>
          <w:sz w:val="28"/>
          <w:szCs w:val="28"/>
          <w:lang w:val="ru-KZ"/>
        </w:rPr>
        <w:t>Tasks</w:t>
      </w:r>
    </w:p>
    <w:p w14:paraId="5B30871C" w14:textId="77777777" w:rsidR="00C16EF5" w:rsidRPr="00C16EF5" w:rsidRDefault="00C16EF5" w:rsidP="00C16EF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b/>
          <w:bCs/>
          <w:sz w:val="28"/>
          <w:szCs w:val="28"/>
          <w:lang w:val="ru-KZ"/>
        </w:rPr>
        <w:t>Part I. Theoretical Section</w:t>
      </w:r>
    </w:p>
    <w:p w14:paraId="6FBC2818" w14:textId="77777777" w:rsidR="00C16EF5" w:rsidRPr="00C16EF5" w:rsidRDefault="00C16EF5" w:rsidP="00C16EF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sz w:val="28"/>
          <w:szCs w:val="28"/>
          <w:lang w:val="ru-KZ"/>
        </w:rPr>
        <w:t>Explain the role and importance of business planning in modern entrepreneurship.</w:t>
      </w:r>
    </w:p>
    <w:p w14:paraId="205B0247" w14:textId="77777777" w:rsidR="00C16EF5" w:rsidRPr="00C16EF5" w:rsidRDefault="00C16EF5" w:rsidP="00C16EF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sz w:val="28"/>
          <w:szCs w:val="28"/>
          <w:lang w:val="ru-KZ"/>
        </w:rPr>
        <w:t>Describe the main features of business planning (strategic focus, risk assessment, market analysis, financial forecasting, etc.).</w:t>
      </w:r>
    </w:p>
    <w:p w14:paraId="5E732473" w14:textId="77777777" w:rsidR="00C16EF5" w:rsidRPr="00C16EF5" w:rsidRDefault="00C16EF5" w:rsidP="00C16EF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sz w:val="28"/>
          <w:szCs w:val="28"/>
          <w:lang w:val="ru-KZ"/>
        </w:rPr>
        <w:t>Define what a business idea is and outline the criteria for evaluating its feasibility.</w:t>
      </w:r>
    </w:p>
    <w:p w14:paraId="024A34A3" w14:textId="77777777" w:rsidR="00C16EF5" w:rsidRPr="00C16EF5" w:rsidRDefault="00C16EF5" w:rsidP="00C16EF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sz w:val="28"/>
          <w:szCs w:val="28"/>
          <w:lang w:val="ru-KZ"/>
        </w:rPr>
        <w:t>Discuss the structure of a business plan, highlighting its key sections (executive summary, market analysis, organizational structure, marketing strategy, financial plan, etc.).</w:t>
      </w:r>
    </w:p>
    <w:p w14:paraId="5819ADDB" w14:textId="3D9E0D7D" w:rsidR="00C16EF5" w:rsidRPr="00C16EF5" w:rsidRDefault="00C16EF5" w:rsidP="00C16EF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sz w:val="28"/>
          <w:szCs w:val="28"/>
          <w:lang w:val="ru-KZ"/>
        </w:rPr>
        <w:t>Explain the difference between key goals and specific objectives in a business context.</w:t>
      </w:r>
    </w:p>
    <w:p w14:paraId="6C2FA091" w14:textId="77777777" w:rsidR="00C16EF5" w:rsidRPr="00C16EF5" w:rsidRDefault="00C16EF5" w:rsidP="00C16EF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b/>
          <w:bCs/>
          <w:sz w:val="28"/>
          <w:szCs w:val="28"/>
          <w:lang w:val="ru-KZ"/>
        </w:rPr>
        <w:t>Part II. Practical Section</w:t>
      </w:r>
    </w:p>
    <w:p w14:paraId="7A2FDE19" w14:textId="77777777" w:rsidR="00C16EF5" w:rsidRPr="00C16EF5" w:rsidRDefault="00C16EF5" w:rsidP="00C16EF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sz w:val="28"/>
          <w:szCs w:val="28"/>
          <w:lang w:val="ru-KZ"/>
        </w:rPr>
        <w:t>Idea Generation: Propose a new business idea of your own (product or service).</w:t>
      </w:r>
    </w:p>
    <w:p w14:paraId="19685600" w14:textId="77777777" w:rsidR="00C16EF5" w:rsidRPr="00C16EF5" w:rsidRDefault="00C16EF5" w:rsidP="00C16EF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sz w:val="28"/>
          <w:szCs w:val="28"/>
          <w:lang w:val="ru-KZ"/>
        </w:rPr>
        <w:t>Market Research: Identify your target audience and analyze competitors.</w:t>
      </w:r>
    </w:p>
    <w:p w14:paraId="52B80DA6" w14:textId="77777777" w:rsidR="00C16EF5" w:rsidRPr="00C16EF5" w:rsidRDefault="00C16EF5" w:rsidP="00C16EF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sz w:val="28"/>
          <w:szCs w:val="28"/>
          <w:lang w:val="ru-KZ"/>
        </w:rPr>
        <w:t>Business Plan Draft: Create a mini business plan for your idea. It should include:</w:t>
      </w:r>
    </w:p>
    <w:p w14:paraId="79F0765D" w14:textId="77777777" w:rsidR="00C16EF5" w:rsidRPr="00C16EF5" w:rsidRDefault="00C16EF5" w:rsidP="00C16EF5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sz w:val="28"/>
          <w:szCs w:val="28"/>
          <w:lang w:val="ru-KZ"/>
        </w:rPr>
        <w:t>Title page and executive summary</w:t>
      </w:r>
    </w:p>
    <w:p w14:paraId="18F9BE8E" w14:textId="77777777" w:rsidR="00C16EF5" w:rsidRPr="00C16EF5" w:rsidRDefault="00C16EF5" w:rsidP="00C16EF5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sz w:val="28"/>
          <w:szCs w:val="28"/>
          <w:lang w:val="ru-KZ"/>
        </w:rPr>
        <w:t>Description of the business idea</w:t>
      </w:r>
    </w:p>
    <w:p w14:paraId="40100F4C" w14:textId="77777777" w:rsidR="00C16EF5" w:rsidRPr="00C16EF5" w:rsidRDefault="00C16EF5" w:rsidP="00C16EF5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sz w:val="28"/>
          <w:szCs w:val="28"/>
          <w:lang w:val="ru-KZ"/>
        </w:rPr>
        <w:t>Market and competitor analysis</w:t>
      </w:r>
    </w:p>
    <w:p w14:paraId="4327BBEA" w14:textId="77777777" w:rsidR="00C16EF5" w:rsidRPr="00C16EF5" w:rsidRDefault="00C16EF5" w:rsidP="00C16EF5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sz w:val="28"/>
          <w:szCs w:val="28"/>
          <w:lang w:val="ru-KZ"/>
        </w:rPr>
        <w:t>Marketing strategy (pricing, promotion, distribution)</w:t>
      </w:r>
    </w:p>
    <w:p w14:paraId="6660C9A9" w14:textId="77777777" w:rsidR="00C16EF5" w:rsidRPr="00C16EF5" w:rsidRDefault="00C16EF5" w:rsidP="00C16EF5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sz w:val="28"/>
          <w:szCs w:val="28"/>
          <w:lang w:val="ru-KZ"/>
        </w:rPr>
        <w:t>Organizational structure (team, roles)</w:t>
      </w:r>
    </w:p>
    <w:p w14:paraId="2A254771" w14:textId="77777777" w:rsidR="00C16EF5" w:rsidRPr="00C16EF5" w:rsidRDefault="00C16EF5" w:rsidP="00C16EF5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sz w:val="28"/>
          <w:szCs w:val="28"/>
          <w:lang w:val="ru-KZ"/>
        </w:rPr>
        <w:lastRenderedPageBreak/>
        <w:t>Financial projections (start-up costs, revenue expectations, break-even analysis)</w:t>
      </w:r>
    </w:p>
    <w:p w14:paraId="71BA590A" w14:textId="66F63745" w:rsidR="00C16EF5" w:rsidRPr="00C16EF5" w:rsidRDefault="00C16EF5" w:rsidP="00C16EF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sz w:val="28"/>
          <w:szCs w:val="28"/>
          <w:lang w:val="ru-KZ"/>
        </w:rPr>
        <w:t>Goals and Objectives: Define the main goals of your business and 3–5 measurable objectives that support these goals.</w:t>
      </w:r>
      <w:r w:rsidRPr="00C16EF5">
        <w:rPr>
          <w:rFonts w:ascii="Times New Roman" w:hAnsi="Times New Roman" w:cs="Times New Roman"/>
          <w:sz w:val="28"/>
          <w:szCs w:val="28"/>
          <w:lang w:val="ru-KZ"/>
        </w:rPr>
        <w:br/>
      </w:r>
      <w:r w:rsidRPr="00C16EF5">
        <w:rPr>
          <w:rFonts w:ascii="Times New Roman" w:hAnsi="Times New Roman" w:cs="Times New Roman"/>
          <w:i/>
          <w:iCs/>
          <w:sz w:val="28"/>
          <w:szCs w:val="28"/>
          <w:lang w:val="ru-KZ"/>
        </w:rPr>
        <w:t>(Example: Goal – Expand customer base. Objectives – Reach 500 new clients in the first year, launch social media campaigns with at least 10,000 reach, etc.)</w:t>
      </w:r>
    </w:p>
    <w:p w14:paraId="14F6C028" w14:textId="77777777" w:rsidR="00C16EF5" w:rsidRPr="00C16EF5" w:rsidRDefault="00C16EF5" w:rsidP="00C16EF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b/>
          <w:bCs/>
          <w:sz w:val="28"/>
          <w:szCs w:val="28"/>
          <w:lang w:val="ru-KZ"/>
        </w:rPr>
        <w:t>Part III. Reflection</w:t>
      </w:r>
    </w:p>
    <w:p w14:paraId="59368B2F" w14:textId="77777777" w:rsidR="00C16EF5" w:rsidRPr="00C16EF5" w:rsidRDefault="00C16EF5" w:rsidP="00C16EF5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sz w:val="28"/>
          <w:szCs w:val="28"/>
          <w:lang w:val="ru-KZ"/>
        </w:rPr>
        <w:t>Answer the following:</w:t>
      </w:r>
    </w:p>
    <w:p w14:paraId="1C865CF3" w14:textId="77777777" w:rsidR="00C16EF5" w:rsidRPr="00C16EF5" w:rsidRDefault="00C16EF5" w:rsidP="00C16EF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sz w:val="28"/>
          <w:szCs w:val="28"/>
          <w:lang w:val="ru-KZ"/>
        </w:rPr>
        <w:t>What difficulties did you face when creating your business idea and plan?</w:t>
      </w:r>
    </w:p>
    <w:p w14:paraId="69A885B4" w14:textId="77777777" w:rsidR="00C16EF5" w:rsidRPr="00C16EF5" w:rsidRDefault="00C16EF5" w:rsidP="00C16EF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sz w:val="28"/>
          <w:szCs w:val="28"/>
          <w:lang w:val="ru-KZ"/>
        </w:rPr>
        <w:t>How do you think a well-prepared business plan increases the chances of success?</w:t>
      </w:r>
    </w:p>
    <w:p w14:paraId="011E49C6" w14:textId="77777777" w:rsidR="00C16EF5" w:rsidRPr="00C16EF5" w:rsidRDefault="00C16EF5" w:rsidP="00C16EF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C16EF5">
        <w:rPr>
          <w:rFonts w:ascii="Times New Roman" w:hAnsi="Times New Roman" w:cs="Times New Roman"/>
          <w:sz w:val="28"/>
          <w:szCs w:val="28"/>
          <w:lang w:val="ru-KZ"/>
        </w:rPr>
        <w:t>Which part of the plan (market analysis, financial forecast, marketing) do you consider the most challenging and why?</w:t>
      </w:r>
    </w:p>
    <w:p w14:paraId="68061341" w14:textId="77777777" w:rsidR="00C16EF5" w:rsidRPr="00C16EF5" w:rsidRDefault="00C16EF5" w:rsidP="00C16EF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16EF5" w:rsidRPr="00C16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559"/>
    <w:multiLevelType w:val="multilevel"/>
    <w:tmpl w:val="3B24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12143"/>
    <w:multiLevelType w:val="multilevel"/>
    <w:tmpl w:val="A2FE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FB212A"/>
    <w:multiLevelType w:val="multilevel"/>
    <w:tmpl w:val="1A6C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925974">
    <w:abstractNumId w:val="1"/>
  </w:num>
  <w:num w:numId="2" w16cid:durableId="1963144271">
    <w:abstractNumId w:val="2"/>
  </w:num>
  <w:num w:numId="3" w16cid:durableId="110823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F5"/>
    <w:rsid w:val="000B52B9"/>
    <w:rsid w:val="00441062"/>
    <w:rsid w:val="00C16EF5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CD165"/>
  <w15:chartTrackingRefBased/>
  <w15:docId w15:val="{81AE19C0-53FD-4A00-8A41-3EF60FAC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6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6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6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6E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6E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6E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6E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6E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6E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6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6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6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6E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6E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6E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6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6E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6E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1775</Characters>
  <Application>Microsoft Office Word</Application>
  <DocSecurity>0</DocSecurity>
  <Lines>44</Lines>
  <Paragraphs>30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2025-10-01T06:07:00Z</dcterms:created>
  <dcterms:modified xsi:type="dcterms:W3CDTF">2025-10-01T06:09:00Z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f30ec53a-5817-4c52-936e-63d291cc27bc</vt:lpwstr>
  </property>
</Properties>
</file>